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6D95856B" w14:textId="1C9AA217" w:rsidR="00C60DD7" w:rsidRPr="00D84C72" w:rsidRDefault="00282E23" w:rsidP="00D84C72"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252D185B" wp14:editId="75E56107">
                <wp:simplePos x="0" y="0"/>
                <wp:positionH relativeFrom="column">
                  <wp:posOffset>406400</wp:posOffset>
                </wp:positionH>
                <wp:positionV relativeFrom="paragraph">
                  <wp:posOffset>-584199</wp:posOffset>
                </wp:positionV>
                <wp:extent cx="6089650" cy="1155700"/>
                <wp:effectExtent l="0" t="0" r="6350" b="0"/>
                <wp:wrapNone/>
                <wp:docPr id="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89650" cy="1155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8875F7A" w14:textId="2CB01D0A" w:rsidR="0042249B" w:rsidRDefault="007E0917" w:rsidP="00282E23">
                            <w:pPr>
                              <w:ind w:left="3600" w:firstLine="720"/>
                            </w:pPr>
                            <w:r w:rsidRPr="007E0917">
                              <w:drawing>
                                <wp:inline distT="0" distB="0" distL="0" distR="0" wp14:anchorId="7B56C565" wp14:editId="4ADFBFCF">
                                  <wp:extent cx="2766695" cy="1055370"/>
                                  <wp:effectExtent l="0" t="0" r="1905" b="0"/>
                                  <wp:docPr id="1" name="Picture 1" descr="Text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Picture 1" descr="Text&#10;&#10;Description automatically generated"/>
                                          <pic:cNvPicPr/>
                                        </pic:nvPicPr>
                                        <pic:blipFill>
                                          <a:blip r:embed="rId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766695" cy="10553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7C66B245" w14:textId="79708DD4" w:rsidR="0042249B" w:rsidRDefault="00293F4A">
                            <w:r>
                              <w:tab/>
                            </w:r>
                            <w:r>
                              <w:tab/>
                            </w:r>
                            <w:r>
                              <w:tab/>
                            </w:r>
                            <w:r>
                              <w:tab/>
                            </w:r>
                            <w:r>
                              <w:tab/>
                            </w:r>
                            <w:r>
                              <w:tab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52D185B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32pt;margin-top:-46pt;width:479.5pt;height:91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" stroked="f">
                <v:textbox>
                  <w:txbxContent>
                    <w:p w14:paraId="78875F7A" w14:textId="2CB01D0A" w:rsidR="0042249B" w:rsidRDefault="007E0917" w:rsidP="00282E23">
                      <w:pPr>
                        <w:ind w:left="3600" w:firstLine="720"/>
                      </w:pPr>
                      <w:r w:rsidRPr="007E0917">
                        <w:drawing>
                          <wp:inline distT="0" distB="0" distL="0" distR="0" wp14:anchorId="7B56C565" wp14:editId="4ADFBFCF">
                            <wp:extent cx="2766695" cy="1055370"/>
                            <wp:effectExtent l="0" t="0" r="1905" b="0"/>
                            <wp:docPr id="1" name="Picture 1" descr="Text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Picture 1" descr="Text&#10;&#10;Description automatically generated"/>
                                    <pic:cNvPicPr/>
                                  </pic:nvPicPr>
                                  <pic:blipFill>
                                    <a:blip r:embed="rId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766695" cy="10553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7C66B245" w14:textId="79708DD4" w:rsidR="0042249B" w:rsidRDefault="00293F4A">
                      <w:r>
                        <w:tab/>
                      </w:r>
                      <w:r>
                        <w:tab/>
                      </w:r>
                      <w:r>
                        <w:tab/>
                      </w:r>
                      <w:r>
                        <w:tab/>
                      </w:r>
                      <w:r>
                        <w:tab/>
                      </w:r>
                      <w:r>
                        <w:tab/>
                      </w:r>
                    </w:p>
                  </w:txbxContent>
                </v:textbox>
              </v:shape>
            </w:pict>
          </mc:Fallback>
        </mc:AlternateContent>
      </w:r>
      <w:r w:rsidR="00031BEC"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51342E78" wp14:editId="7E8A38E3">
                <wp:simplePos x="0" y="0"/>
                <wp:positionH relativeFrom="column">
                  <wp:posOffset>-571500</wp:posOffset>
                </wp:positionH>
                <wp:positionV relativeFrom="paragraph">
                  <wp:posOffset>95250</wp:posOffset>
                </wp:positionV>
                <wp:extent cx="6934200" cy="304800"/>
                <wp:effectExtent l="0" t="0" r="0" b="0"/>
                <wp:wrapNone/>
                <wp:docPr id="30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34200" cy="304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AA3DD34" w14:textId="77777777" w:rsidR="0042249B" w:rsidRDefault="0042249B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342E78" id="_x0000_s1027" type="#_x0000_t202" style="position:absolute;margin-left:-45pt;margin-top:7.5pt;width:546pt;height:24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" stroked="f">
                <v:textbox>
                  <w:txbxContent>
                    <w:p w14:paraId="4AA3DD34" w14:textId="77777777" w:rsidR="0042249B" w:rsidRDefault="0042249B"/>
                  </w:txbxContent>
                </v:textbox>
              </v:shape>
            </w:pict>
          </mc:Fallback>
        </mc:AlternateContent>
      </w:r>
    </w:p>
    <w:p w14:paraId="2C54E598" w14:textId="0B91E27E" w:rsidR="00C60DD7" w:rsidRDefault="00C60DD7" w:rsidP="00C60DD7">
      <w:pPr>
        <w:pStyle w:val="NoSpacing"/>
        <w:rPr>
          <w:sz w:val="28"/>
          <w:szCs w:val="28"/>
        </w:rPr>
      </w:pPr>
    </w:p>
    <w:p w14:paraId="76AAABF3" w14:textId="35EAE861" w:rsidR="00293F4A" w:rsidRPr="00D84C72" w:rsidRDefault="00D84C72" w:rsidP="00D84C72">
      <w:pPr>
        <w:jc w:val="center"/>
        <w:rPr>
          <w:b/>
          <w:bCs/>
          <w:i/>
          <w:iCs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2B608824" wp14:editId="5D81660D">
                <wp:simplePos x="0" y="0"/>
                <wp:positionH relativeFrom="column">
                  <wp:posOffset>0</wp:posOffset>
                </wp:positionH>
                <wp:positionV relativeFrom="paragraph">
                  <wp:posOffset>411480</wp:posOffset>
                </wp:positionV>
                <wp:extent cx="6286500" cy="4826000"/>
                <wp:effectExtent l="0" t="0" r="0" b="0"/>
                <wp:wrapSquare wrapText="bothSides"/>
                <wp:docPr id="3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86500" cy="4826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9CFA869" w14:textId="77777777" w:rsidR="00D84C72" w:rsidRPr="00293F4A" w:rsidRDefault="00D84C72" w:rsidP="00293F4A"/>
                          <w:p w14:paraId="1E7C88C8" w14:textId="22327DE1" w:rsidR="00D84C72" w:rsidRPr="00E0461E" w:rsidRDefault="00D84C72" w:rsidP="00E0461E">
                            <w:r w:rsidRPr="00D84C72">
                              <w:rPr>
                                <w:noProof/>
                              </w:rPr>
                              <w:drawing>
                                <wp:inline distT="0" distB="0" distL="0" distR="0" wp14:anchorId="0613DD0F" wp14:editId="6E042889">
                                  <wp:extent cx="6083300" cy="4342442"/>
                                  <wp:effectExtent l="0" t="0" r="0" b="1270"/>
                                  <wp:docPr id="4" name="Picture 4" descr="A picture containing umbrella, clock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098019" cy="435294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608824" id="Text Box 3" o:spid="_x0000_s1028" type="#_x0000_t202" style="position:absolute;left:0;text-align:left;margin-left:0;margin-top:32.4pt;width:495pt;height:380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" filled="f" stroked="f" strokeweight=".5pt">
                <v:fill o:detectmouseclick="t"/>
                <v:textbox>
                  <w:txbxContent>
                    <w:p w14:paraId="29CFA869" w14:textId="77777777" w:rsidR="00D84C72" w:rsidRPr="00293F4A" w:rsidRDefault="00D84C72" w:rsidP="00293F4A"/>
                    <w:p w14:paraId="1E7C88C8" w14:textId="22327DE1" w:rsidR="00D84C72" w:rsidRPr="00E0461E" w:rsidRDefault="00D84C72" w:rsidP="00E0461E">
                      <w:r w:rsidRPr="00D84C72">
                        <w:drawing>
                          <wp:inline distT="0" distB="0" distL="0" distR="0" wp14:anchorId="0613DD0F" wp14:editId="6E042889">
                            <wp:extent cx="6083300" cy="4342442"/>
                            <wp:effectExtent l="0" t="0" r="0" b="1270"/>
                            <wp:docPr id="4" name="Picture 4" descr="A picture containing umbrella, clock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6098019" cy="435294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D84C72">
        <w:rPr>
          <w:b/>
          <w:bCs/>
          <w:sz w:val="32"/>
          <w:szCs w:val="32"/>
        </w:rPr>
        <w:t>Circle of Life</w:t>
      </w:r>
      <w:r>
        <w:rPr>
          <w:b/>
          <w:bCs/>
          <w:sz w:val="32"/>
          <w:szCs w:val="32"/>
        </w:rPr>
        <w:t xml:space="preserve"> – </w:t>
      </w:r>
      <w:r w:rsidRPr="00D84C72">
        <w:rPr>
          <w:b/>
          <w:bCs/>
          <w:i/>
          <w:iCs/>
          <w:sz w:val="32"/>
          <w:szCs w:val="32"/>
        </w:rPr>
        <w:t>from IIN</w:t>
      </w:r>
    </w:p>
    <w:p w14:paraId="06B2FCE2" w14:textId="56DE0E42" w:rsidR="00293F4A" w:rsidRPr="00293F4A" w:rsidRDefault="00D84C72" w:rsidP="00293F4A">
      <w:r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1FD5EC18" wp14:editId="30BFA052">
                <wp:simplePos x="0" y="0"/>
                <wp:positionH relativeFrom="column">
                  <wp:posOffset>88900</wp:posOffset>
                </wp:positionH>
                <wp:positionV relativeFrom="paragraph">
                  <wp:posOffset>5143500</wp:posOffset>
                </wp:positionV>
                <wp:extent cx="6083300" cy="2019300"/>
                <wp:effectExtent l="0" t="0" r="0" b="0"/>
                <wp:wrapNone/>
                <wp:docPr id="5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83300" cy="20193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0AE2875" w14:textId="6AECF1C8" w:rsidR="00D84C72" w:rsidRDefault="00D84C72">
                            <w:r w:rsidRPr="00D84C72">
                              <w:rPr>
                                <w:noProof/>
                              </w:rPr>
                              <w:drawing>
                                <wp:inline distT="0" distB="0" distL="0" distR="0" wp14:anchorId="3404FEC5" wp14:editId="3EAEA987">
                                  <wp:extent cx="5687060" cy="1921510"/>
                                  <wp:effectExtent l="0" t="0" r="2540" b="0"/>
                                  <wp:docPr id="6" name="Picture 6" descr="A picture containing bicycle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5687060" cy="19215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1F0475E7" w14:textId="11268A32" w:rsidR="00D84C72" w:rsidRDefault="00D84C72"/>
                          <w:p w14:paraId="0E905537" w14:textId="5221E989" w:rsidR="00D84C72" w:rsidRDefault="00D84C72"/>
                          <w:p w14:paraId="7A08FC57" w14:textId="77777777" w:rsidR="00D84C72" w:rsidRDefault="00D84C72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FD5EC18" id="Text Box 5" o:spid="_x0000_s1029" type="#_x0000_t202" style="position:absolute;margin-left:7pt;margin-top:405pt;width:479pt;height:159pt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" fillcolor="white [3201]" stroked="f" strokeweight=".5pt">
                <v:textbox>
                  <w:txbxContent>
                    <w:p w14:paraId="10AE2875" w14:textId="6AECF1C8" w:rsidR="00D84C72" w:rsidRDefault="00D84C72">
                      <w:r w:rsidRPr="00D84C72">
                        <w:drawing>
                          <wp:inline distT="0" distB="0" distL="0" distR="0" wp14:anchorId="3404FEC5" wp14:editId="3EAEA987">
                            <wp:extent cx="5687060" cy="1921510"/>
                            <wp:effectExtent l="0" t="0" r="2540" b="0"/>
                            <wp:docPr id="6" name="Picture 6" descr="A picture containing bicycle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5687060" cy="192151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1F0475E7" w14:textId="11268A32" w:rsidR="00D84C72" w:rsidRDefault="00D84C72"/>
                    <w:p w14:paraId="0E905537" w14:textId="5221E989" w:rsidR="00D84C72" w:rsidRDefault="00D84C72"/>
                    <w:p w14:paraId="7A08FC57" w14:textId="77777777" w:rsidR="00D84C72" w:rsidRDefault="00D84C72"/>
                  </w:txbxContent>
                </v:textbox>
              </v:shape>
            </w:pict>
          </mc:Fallback>
        </mc:AlternateContent>
      </w:r>
    </w:p>
    <w:p w14:paraId="4EE56B69" w14:textId="52568697" w:rsidR="00293F4A" w:rsidRPr="00293F4A" w:rsidRDefault="00293F4A" w:rsidP="00293F4A"/>
    <w:p w14:paraId="5C763AD3" w14:textId="3EBBA70A" w:rsidR="00293F4A" w:rsidRPr="00293F4A" w:rsidRDefault="00293F4A" w:rsidP="00293F4A"/>
    <w:p w14:paraId="4004042C" w14:textId="7520E825" w:rsidR="00293F4A" w:rsidRPr="00293F4A" w:rsidRDefault="00293F4A" w:rsidP="00293F4A"/>
    <w:p w14:paraId="0A76BD52" w14:textId="0849993B" w:rsidR="00293F4A" w:rsidRPr="00293F4A" w:rsidRDefault="00293F4A" w:rsidP="00293F4A"/>
    <w:p w14:paraId="0A8826E2" w14:textId="2448534B" w:rsidR="00293F4A" w:rsidRPr="00293F4A" w:rsidRDefault="00293F4A" w:rsidP="00293F4A"/>
    <w:p w14:paraId="43A2445D" w14:textId="4325845E" w:rsidR="00293F4A" w:rsidRPr="00293F4A" w:rsidRDefault="00293F4A" w:rsidP="00293F4A"/>
    <w:p w14:paraId="6FC20B4E" w14:textId="77777777" w:rsidR="00293F4A" w:rsidRPr="00293F4A" w:rsidRDefault="00293F4A" w:rsidP="00293F4A">
      <w:pPr>
        <w:ind w:firstLine="720"/>
      </w:pPr>
    </w:p>
    <w:sectPr w:rsidR="00293F4A" w:rsidRPr="00293F4A">
      <w:headerReference w:type="even" r:id="rId12"/>
      <w:headerReference w:type="default" r:id="rId13"/>
      <w:footerReference w:type="even" r:id="rId14"/>
      <w:footerReference w:type="default" r:id="rId15"/>
      <w:headerReference w:type="first" r:id="rId16"/>
      <w:footerReference w:type="first" r:id="rId17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1006CB90" w14:textId="77777777" w:rsidR="00C54BDF" w:rsidRDefault="00C54BDF" w:rsidP="00031BEC">
      <w:pPr>
        <w:spacing w:after="0" w:line="240" w:lineRule="auto"/>
      </w:pPr>
      <w:r>
        <w:separator/>
      </w:r>
    </w:p>
  </w:endnote>
  <w:endnote w:type="continuationSeparator" w:id="0">
    <w:p w14:paraId="1DAD6A6A" w14:textId="77777777" w:rsidR="00C54BDF" w:rsidRDefault="00C54BDF" w:rsidP="00031BE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MS Gothic">
    <w:altName w:val="ＭＳ ゴシック"/>
    <w:panose1 w:val="020B0609070205080204"/>
    <w:charset w:val="80"/>
    <w:family w:val="modern"/>
    <w:notTrueType/>
    <w:pitch w:val="fixed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A01A04A" w14:textId="77777777" w:rsidR="0042249B" w:rsidRDefault="0042249B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23D8D65" w14:textId="29015F25" w:rsidR="00293F4A" w:rsidRPr="00293F4A" w:rsidRDefault="00C54BDF">
    <w:pPr>
      <w:pStyle w:val="Footer"/>
      <w:rPr>
        <w:b/>
        <w:bCs/>
        <w:color w:val="00B0F0"/>
      </w:rPr>
    </w:pPr>
    <w:hyperlink r:id="rId1" w:history="1">
      <w:r w:rsidR="00293F4A" w:rsidRPr="00293F4A">
        <w:rPr>
          <w:rStyle w:val="Hyperlink"/>
          <w:b/>
          <w:bCs/>
          <w:color w:val="00B0F0"/>
        </w:rPr>
        <w:t>info@ReginaSanchez.com</w:t>
      </w:r>
    </w:hyperlink>
    <w:r w:rsidR="00293F4A" w:rsidRPr="00293F4A">
      <w:rPr>
        <w:b/>
        <w:bCs/>
        <w:color w:val="00B0F0"/>
      </w:rPr>
      <w:t xml:space="preserve">                                  860-874-8515                                  www.ReginaSanchez.com</w:t>
    </w:r>
  </w:p>
  <w:p w14:paraId="3C949740" w14:textId="77777777" w:rsidR="0042249B" w:rsidRPr="00031BEC" w:rsidRDefault="0042249B">
    <w:pPr>
      <w:pStyle w:val="Footer"/>
      <w:rPr>
        <w:b/>
        <w:color w:val="0070C0"/>
      </w:rPr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FBAB0E1" w14:textId="77777777" w:rsidR="0042249B" w:rsidRDefault="0042249B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790508F3" w14:textId="77777777" w:rsidR="00C54BDF" w:rsidRDefault="00C54BDF" w:rsidP="00031BEC">
      <w:pPr>
        <w:spacing w:after="0" w:line="240" w:lineRule="auto"/>
      </w:pPr>
      <w:r>
        <w:separator/>
      </w:r>
    </w:p>
  </w:footnote>
  <w:footnote w:type="continuationSeparator" w:id="0">
    <w:p w14:paraId="064DE2FD" w14:textId="77777777" w:rsidR="00C54BDF" w:rsidRDefault="00C54BDF" w:rsidP="00031BE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C0D36C1" w14:textId="77777777" w:rsidR="0042249B" w:rsidRDefault="0042249B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9784BC0" w14:textId="77777777" w:rsidR="0042249B" w:rsidRDefault="0042249B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511754B" w14:textId="77777777" w:rsidR="0042249B" w:rsidRDefault="0042249B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5E842AF"/>
    <w:multiLevelType w:val="hybridMultilevel"/>
    <w:tmpl w:val="E15C07AE"/>
    <w:lvl w:ilvl="0" w:tplc="0409000B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" w15:restartNumberingAfterBreak="0">
    <w:nsid w:val="0B8F1203"/>
    <w:multiLevelType w:val="hybridMultilevel"/>
    <w:tmpl w:val="151C180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47B72CA"/>
    <w:multiLevelType w:val="hybridMultilevel"/>
    <w:tmpl w:val="AF5862A6"/>
    <w:lvl w:ilvl="0" w:tplc="0409000B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" w15:restartNumberingAfterBreak="0">
    <w:nsid w:val="1B7F1D29"/>
    <w:multiLevelType w:val="hybridMultilevel"/>
    <w:tmpl w:val="C71C15F0"/>
    <w:lvl w:ilvl="0" w:tplc="0409000B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" w15:restartNumberingAfterBreak="0">
    <w:nsid w:val="1EE20DAA"/>
    <w:multiLevelType w:val="hybridMultilevel"/>
    <w:tmpl w:val="DACAF1CA"/>
    <w:lvl w:ilvl="0" w:tplc="0409000D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5" w15:restartNumberingAfterBreak="0">
    <w:nsid w:val="22443313"/>
    <w:multiLevelType w:val="hybridMultilevel"/>
    <w:tmpl w:val="251636B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2BF46361"/>
    <w:multiLevelType w:val="hybridMultilevel"/>
    <w:tmpl w:val="AAAE7B5C"/>
    <w:lvl w:ilvl="0" w:tplc="0409000B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7" w15:restartNumberingAfterBreak="0">
    <w:nsid w:val="33016445"/>
    <w:multiLevelType w:val="hybridMultilevel"/>
    <w:tmpl w:val="097C4796"/>
    <w:lvl w:ilvl="0" w:tplc="0409000B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8" w15:restartNumberingAfterBreak="0">
    <w:nsid w:val="45383A09"/>
    <w:multiLevelType w:val="hybridMultilevel"/>
    <w:tmpl w:val="384AE9B4"/>
    <w:lvl w:ilvl="0" w:tplc="0409000B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9" w15:restartNumberingAfterBreak="0">
    <w:nsid w:val="51FC0834"/>
    <w:multiLevelType w:val="hybridMultilevel"/>
    <w:tmpl w:val="B70855B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5C0730A5"/>
    <w:multiLevelType w:val="hybridMultilevel"/>
    <w:tmpl w:val="C51A0722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5FCE34EB"/>
    <w:multiLevelType w:val="hybridMultilevel"/>
    <w:tmpl w:val="AD62FAC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7C8C5FD3"/>
    <w:multiLevelType w:val="hybridMultilevel"/>
    <w:tmpl w:val="D700B92C"/>
    <w:lvl w:ilvl="0" w:tplc="0409000B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num w:numId="1">
    <w:abstractNumId w:val="11"/>
  </w:num>
  <w:num w:numId="2">
    <w:abstractNumId w:val="5"/>
  </w:num>
  <w:num w:numId="3">
    <w:abstractNumId w:val="8"/>
  </w:num>
  <w:num w:numId="4">
    <w:abstractNumId w:val="0"/>
  </w:num>
  <w:num w:numId="5">
    <w:abstractNumId w:val="2"/>
  </w:num>
  <w:num w:numId="6">
    <w:abstractNumId w:val="3"/>
  </w:num>
  <w:num w:numId="7">
    <w:abstractNumId w:val="6"/>
  </w:num>
  <w:num w:numId="8">
    <w:abstractNumId w:val="12"/>
  </w:num>
  <w:num w:numId="9">
    <w:abstractNumId w:val="7"/>
  </w:num>
  <w:num w:numId="10">
    <w:abstractNumId w:val="4"/>
  </w:num>
  <w:num w:numId="11">
    <w:abstractNumId w:val="9"/>
  </w:num>
  <w:num w:numId="12">
    <w:abstractNumId w:val="10"/>
  </w:num>
  <w:num w:numId="1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53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411BC"/>
    <w:rsid w:val="000318F9"/>
    <w:rsid w:val="00031BEC"/>
    <w:rsid w:val="00086D1F"/>
    <w:rsid w:val="00282E23"/>
    <w:rsid w:val="0029307F"/>
    <w:rsid w:val="00293F4A"/>
    <w:rsid w:val="002B103A"/>
    <w:rsid w:val="003475B1"/>
    <w:rsid w:val="003515EC"/>
    <w:rsid w:val="00365527"/>
    <w:rsid w:val="003D56C0"/>
    <w:rsid w:val="0042249B"/>
    <w:rsid w:val="004A093D"/>
    <w:rsid w:val="00534528"/>
    <w:rsid w:val="00552758"/>
    <w:rsid w:val="005D2037"/>
    <w:rsid w:val="006411BC"/>
    <w:rsid w:val="0065162A"/>
    <w:rsid w:val="007077B6"/>
    <w:rsid w:val="007E0917"/>
    <w:rsid w:val="008E138E"/>
    <w:rsid w:val="008F738A"/>
    <w:rsid w:val="00A07440"/>
    <w:rsid w:val="00AB3784"/>
    <w:rsid w:val="00B304E6"/>
    <w:rsid w:val="00C0282F"/>
    <w:rsid w:val="00C54BDF"/>
    <w:rsid w:val="00C60DD7"/>
    <w:rsid w:val="00D84C72"/>
    <w:rsid w:val="00DD3A6A"/>
    <w:rsid w:val="00F51F4D"/>
    <w:rsid w:val="00FC1B6E"/>
    <w:rsid w:val="00FF328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6CF43175"/>
  <w15:docId w15:val="{D8768D15-1534-BB47-A889-B353E871C9F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6411B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411BC"/>
    <w:rPr>
      <w:rFonts w:ascii="Tahoma" w:hAnsi="Tahoma" w:cs="Tahoma"/>
      <w:sz w:val="16"/>
      <w:szCs w:val="16"/>
    </w:rPr>
  </w:style>
  <w:style w:type="paragraph" w:styleId="NoSpacing">
    <w:name w:val="No Spacing"/>
    <w:uiPriority w:val="1"/>
    <w:qFormat/>
    <w:rsid w:val="00031BEC"/>
    <w:pPr>
      <w:spacing w:after="0" w:line="240" w:lineRule="auto"/>
    </w:pPr>
  </w:style>
  <w:style w:type="character" w:styleId="Hyperlink">
    <w:name w:val="Hyperlink"/>
    <w:basedOn w:val="DefaultParagraphFont"/>
    <w:uiPriority w:val="99"/>
    <w:unhideWhenUsed/>
    <w:rsid w:val="00031BEC"/>
    <w:rPr>
      <w:color w:val="0000FF" w:themeColor="hyperlink"/>
      <w:u w:val="single"/>
    </w:rPr>
  </w:style>
  <w:style w:type="paragraph" w:styleId="Header">
    <w:name w:val="header"/>
    <w:basedOn w:val="Normal"/>
    <w:link w:val="HeaderChar"/>
    <w:uiPriority w:val="99"/>
    <w:unhideWhenUsed/>
    <w:rsid w:val="00031BEC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031BEC"/>
  </w:style>
  <w:style w:type="paragraph" w:styleId="Footer">
    <w:name w:val="footer"/>
    <w:basedOn w:val="Normal"/>
    <w:link w:val="FooterChar"/>
    <w:uiPriority w:val="99"/>
    <w:unhideWhenUsed/>
    <w:rsid w:val="00031BEC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031BEC"/>
  </w:style>
  <w:style w:type="paragraph" w:customStyle="1" w:styleId="538552DCBB0F4C4BB087ED922D6A6322">
    <w:name w:val="538552DCBB0F4C4BB087ED922D6A6322"/>
    <w:rsid w:val="00031BEC"/>
    <w:rPr>
      <w:rFonts w:eastAsiaTheme="minorEastAsia"/>
      <w:lang w:eastAsia="ja-JP"/>
    </w:rPr>
  </w:style>
  <w:style w:type="table" w:styleId="TableGrid">
    <w:name w:val="Table Grid"/>
    <w:basedOn w:val="TableNormal"/>
    <w:uiPriority w:val="59"/>
    <w:rsid w:val="003475B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UnresolvedMention">
    <w:name w:val="Unresolved Mention"/>
    <w:basedOn w:val="DefaultParagraphFont"/>
    <w:uiPriority w:val="99"/>
    <w:semiHidden/>
    <w:unhideWhenUsed/>
    <w:rsid w:val="00293F4A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tiff"/><Relationship Id="rId13" Type="http://schemas.openxmlformats.org/officeDocument/2006/relationships/header" Target="header2.xml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tiff"/><Relationship Id="rId12" Type="http://schemas.openxmlformats.org/officeDocument/2006/relationships/header" Target="header1.xml"/><Relationship Id="rId17" Type="http://schemas.openxmlformats.org/officeDocument/2006/relationships/footer" Target="footer3.xml"/><Relationship Id="rId2" Type="http://schemas.openxmlformats.org/officeDocument/2006/relationships/styles" Target="styles.xml"/><Relationship Id="rId16" Type="http://schemas.openxmlformats.org/officeDocument/2006/relationships/header" Target="header3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0.tiff"/><Relationship Id="rId5" Type="http://schemas.openxmlformats.org/officeDocument/2006/relationships/footnotes" Target="footnotes.xml"/><Relationship Id="rId15" Type="http://schemas.openxmlformats.org/officeDocument/2006/relationships/footer" Target="footer2.xml"/><Relationship Id="rId10" Type="http://schemas.openxmlformats.org/officeDocument/2006/relationships/image" Target="media/image3.tiff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20.tiff"/><Relationship Id="rId14" Type="http://schemas.openxmlformats.org/officeDocument/2006/relationships/footer" Target="footer1.xml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hyperlink" Target="mailto:info@ReginaSanchez.com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5</Words>
  <Characters>35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Toshiba</Company>
  <LinksUpToDate>false</LinksUpToDate>
  <CharactersWithSpaces>39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Owner</dc:creator>
  <cp:lastModifiedBy>Regina Sanchez</cp:lastModifiedBy>
  <cp:revision>3</cp:revision>
  <cp:lastPrinted>2018-04-16T16:01:00Z</cp:lastPrinted>
  <dcterms:created xsi:type="dcterms:W3CDTF">2020-08-24T16:10:00Z</dcterms:created>
  <dcterms:modified xsi:type="dcterms:W3CDTF">2021-03-17T15:10:00Z</dcterms:modified>
</cp:coreProperties>
</file>